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FB" w:rsidRDefault="00A221FB" w:rsidP="00A221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221FB" w:rsidRDefault="00A221FB" w:rsidP="00A221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язык____________</w:t>
      </w:r>
    </w:p>
    <w:p w:rsidR="00A221FB" w:rsidRDefault="00A221FB" w:rsidP="00A221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____7а___класса</w:t>
      </w:r>
    </w:p>
    <w:tbl>
      <w:tblPr>
        <w:tblStyle w:val="a4"/>
        <w:tblpPr w:leftFromText="180" w:rightFromText="180" w:vertAnchor="text" w:horzAnchor="margin" w:tblpY="15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A221FB" w:rsidTr="00A221FB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ЭОР</w:t>
            </w:r>
          </w:p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A221FB" w:rsidTr="00A221FB"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B" w:rsidRDefault="00A221F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B" w:rsidRDefault="00A221F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чтения и письма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С.94 правило учить, упр.7ав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С.114-115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 по теме «Большие немецкие города»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С.152 упр.1а выписать названия 5 больших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нем.городов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1в 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рус.городов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упр.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читать: кто что сказал?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Мнение немцев «Проблемы большого города»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С.118-119 упр.1ав (списать, перевести, выучить)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лексических навыков говорения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городе или в деревне»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С.121 упр.2в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С.122 упр.4ас, с.123 упр.5ав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</w:tbl>
    <w:p w:rsidR="00A221FB" w:rsidRDefault="00A221FB" w:rsidP="00A221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1FB" w:rsidRDefault="00A221FB" w:rsidP="00A221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221FB" w:rsidRDefault="00A221FB" w:rsidP="00A221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язык____________</w:t>
      </w:r>
    </w:p>
    <w:p w:rsidR="00A221FB" w:rsidRDefault="00A221FB" w:rsidP="00A221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____7б___класса</w:t>
      </w:r>
    </w:p>
    <w:tbl>
      <w:tblPr>
        <w:tblStyle w:val="a4"/>
        <w:tblpPr w:leftFromText="180" w:rightFromText="180" w:vertAnchor="text" w:horzAnchor="margin" w:tblpY="15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A221FB" w:rsidTr="00A221FB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ЭОР</w:t>
            </w:r>
          </w:p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A221FB" w:rsidTr="00A221FB"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B" w:rsidRDefault="00A221F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B" w:rsidRDefault="00A221F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чтения и письма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С.94 правило учить, упр.7ав (вставить в предложения глагол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rden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их написать в тетрадь)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С.114-115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 по теме «Большие немецкие города»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С.152 упр.1а выписать названия 5 больших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нем.городов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1в 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рус.городов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Мнение немцев «Проблемы большого города»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С.118-119 упр.1ав (списать, перевести, хорошо читать)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лексических навыков говорения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городе или в деревне»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С.121 упр.2в (установить соответствие)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A221FB" w:rsidTr="00A221F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lang w:val="en-US" w:eastAsia="ru-RU"/>
              </w:rPr>
              <w:t>https</w:t>
            </w:r>
            <w:r>
              <w:rPr>
                <w:rStyle w:val="a3"/>
                <w:lang w:eastAsia="ru-RU"/>
              </w:rPr>
              <w:t>://</w:t>
            </w:r>
            <w:r>
              <w:rPr>
                <w:rStyle w:val="a3"/>
                <w:lang w:val="en-US" w:eastAsia="ru-RU"/>
              </w:rPr>
              <w:t>media</w:t>
            </w:r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prosv</w:t>
            </w:r>
            <w:proofErr w:type="spellEnd"/>
            <w:r>
              <w:rPr>
                <w:rStyle w:val="a3"/>
                <w:lang w:eastAsia="ru-RU"/>
              </w:rPr>
              <w:t>.</w:t>
            </w:r>
            <w:proofErr w:type="spellStart"/>
            <w:r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С.122 упр.4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ас,(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 соответствие) с.123 упр.5а (написать болезни)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B" w:rsidRDefault="00A22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</w:tbl>
    <w:p w:rsidR="00A221FB" w:rsidRDefault="00A221FB" w:rsidP="00A221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1FB" w:rsidRDefault="00A221FB" w:rsidP="00A221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1FB" w:rsidRDefault="00A221FB" w:rsidP="00A221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1FB" w:rsidRPr="00A221FB" w:rsidRDefault="00A221FB" w:rsidP="00A221FB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221FB">
        <w:rPr>
          <w:rFonts w:ascii="Times New Roman" w:eastAsiaTheme="minorHAnsi" w:hAnsi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221FB" w:rsidRPr="00A221FB" w:rsidRDefault="00A221FB" w:rsidP="00A221FB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221FB">
        <w:rPr>
          <w:rFonts w:ascii="Times New Roman" w:eastAsiaTheme="minorHAnsi" w:hAnsi="Times New Roman"/>
          <w:sz w:val="28"/>
          <w:szCs w:val="28"/>
        </w:rPr>
        <w:t xml:space="preserve">по </w:t>
      </w:r>
      <w:proofErr w:type="spellStart"/>
      <w:r w:rsidRPr="00A221FB">
        <w:rPr>
          <w:rFonts w:ascii="Times New Roman" w:eastAsiaTheme="minorHAnsi" w:hAnsi="Times New Roman"/>
          <w:sz w:val="28"/>
          <w:szCs w:val="28"/>
        </w:rPr>
        <w:t>предмету___немецкий</w:t>
      </w:r>
      <w:proofErr w:type="spellEnd"/>
      <w:r w:rsidRPr="00A221FB">
        <w:rPr>
          <w:rFonts w:ascii="Times New Roman" w:eastAsiaTheme="minorHAnsi" w:hAnsi="Times New Roman"/>
          <w:sz w:val="28"/>
          <w:szCs w:val="28"/>
        </w:rPr>
        <w:t xml:space="preserve"> язык____________</w:t>
      </w:r>
    </w:p>
    <w:p w:rsidR="00A221FB" w:rsidRPr="00A221FB" w:rsidRDefault="00A221FB" w:rsidP="00A221FB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221FB">
        <w:rPr>
          <w:rFonts w:ascii="Times New Roman" w:eastAsiaTheme="minorHAnsi" w:hAnsi="Times New Roman"/>
          <w:sz w:val="28"/>
          <w:szCs w:val="28"/>
        </w:rPr>
        <w:t>для ____8аб___класса</w:t>
      </w:r>
    </w:p>
    <w:tbl>
      <w:tblPr>
        <w:tblStyle w:val="1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A221FB" w:rsidRPr="00A221FB" w:rsidTr="00A744E0">
        <w:tc>
          <w:tcPr>
            <w:tcW w:w="1467" w:type="dxa"/>
            <w:vMerge w:val="restart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8" w:type="dxa"/>
            <w:vMerge w:val="restart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ЭОР</w:t>
            </w:r>
          </w:p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A221FB" w:rsidRPr="00A221FB" w:rsidTr="00A744E0">
        <w:tc>
          <w:tcPr>
            <w:tcW w:w="1467" w:type="dxa"/>
            <w:vMerge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</w:tr>
      <w:tr w:rsidR="00A221FB" w:rsidRPr="00A221FB" w:rsidTr="00A744E0">
        <w:tc>
          <w:tcPr>
            <w:tcW w:w="1467" w:type="dxa"/>
          </w:tcPr>
          <w:p w:rsidR="00A221FB" w:rsidRPr="00A221FB" w:rsidRDefault="00A221FB" w:rsidP="00A22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грам.навыков</w:t>
            </w:r>
            <w:proofErr w:type="spellEnd"/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говорения по теме «Здания в школе»</w:t>
            </w:r>
          </w:p>
        </w:tc>
        <w:tc>
          <w:tcPr>
            <w:tcW w:w="161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https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://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media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prosv</w:t>
            </w:r>
            <w:proofErr w:type="spellEnd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С.105 упр.8в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С 16.00-до 17.00</w:t>
            </w:r>
          </w:p>
        </w:tc>
      </w:tr>
      <w:tr w:rsidR="00A221FB" w:rsidRPr="00A221FB" w:rsidTr="00A744E0">
        <w:tc>
          <w:tcPr>
            <w:tcW w:w="1467" w:type="dxa"/>
          </w:tcPr>
          <w:p w:rsidR="00A221FB" w:rsidRPr="00A221FB" w:rsidRDefault="00A221FB" w:rsidP="00A22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Диалог «Дима заблудился»</w:t>
            </w:r>
          </w:p>
        </w:tc>
        <w:tc>
          <w:tcPr>
            <w:tcW w:w="161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https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://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media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prosv</w:t>
            </w:r>
            <w:proofErr w:type="spellEnd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С.107 упр.9</w:t>
            </w:r>
            <w:r w:rsidRPr="00A221F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С 16.00-до 17.00</w:t>
            </w:r>
          </w:p>
        </w:tc>
      </w:tr>
      <w:tr w:rsidR="00A221FB" w:rsidRPr="00A221FB" w:rsidTr="00A744E0">
        <w:tc>
          <w:tcPr>
            <w:tcW w:w="1467" w:type="dxa"/>
          </w:tcPr>
          <w:p w:rsidR="00A221FB" w:rsidRPr="00A221FB" w:rsidRDefault="00A221FB" w:rsidP="00A22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лекс.навыков</w:t>
            </w:r>
            <w:proofErr w:type="spellEnd"/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</w:t>
            </w:r>
          </w:p>
        </w:tc>
        <w:tc>
          <w:tcPr>
            <w:tcW w:w="161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https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://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media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prosv</w:t>
            </w:r>
            <w:proofErr w:type="spellEnd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С.110 правило читать, упр.11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С 16.00-до 17.00</w:t>
            </w:r>
          </w:p>
        </w:tc>
      </w:tr>
      <w:tr w:rsidR="00A221FB" w:rsidRPr="00A221FB" w:rsidTr="00A744E0">
        <w:tc>
          <w:tcPr>
            <w:tcW w:w="1467" w:type="dxa"/>
          </w:tcPr>
          <w:p w:rsidR="00A221FB" w:rsidRPr="00A221FB" w:rsidRDefault="00A221FB" w:rsidP="00A22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речевых навыков диалогической речи по теме «Как пройти к …?»</w:t>
            </w:r>
          </w:p>
        </w:tc>
        <w:tc>
          <w:tcPr>
            <w:tcW w:w="161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https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://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media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prosv</w:t>
            </w:r>
            <w:proofErr w:type="spellEnd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С.112-113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С 16.00-до 17.00</w:t>
            </w:r>
          </w:p>
        </w:tc>
      </w:tr>
      <w:tr w:rsidR="00A221FB" w:rsidRPr="00A221FB" w:rsidTr="00A744E0">
        <w:tc>
          <w:tcPr>
            <w:tcW w:w="1467" w:type="dxa"/>
          </w:tcPr>
          <w:p w:rsidR="00A221FB" w:rsidRPr="00A221FB" w:rsidRDefault="00A221FB" w:rsidP="00A22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электронного письма героя учебника о Мюнхене</w:t>
            </w:r>
          </w:p>
        </w:tc>
        <w:tc>
          <w:tcPr>
            <w:tcW w:w="161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https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://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media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prosv</w:t>
            </w:r>
            <w:proofErr w:type="spellEnd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С.150 упр.2 а-</w:t>
            </w:r>
            <w:r w:rsidRPr="00A221F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С 16.00-до 17.00</w:t>
            </w:r>
          </w:p>
        </w:tc>
      </w:tr>
      <w:tr w:rsidR="00A221FB" w:rsidRPr="00A221FB" w:rsidTr="00A744E0">
        <w:tc>
          <w:tcPr>
            <w:tcW w:w="1467" w:type="dxa"/>
          </w:tcPr>
          <w:p w:rsidR="00A221FB" w:rsidRPr="00A221FB" w:rsidRDefault="00A221FB" w:rsidP="00A22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 «Сказочный король»</w:t>
            </w:r>
          </w:p>
        </w:tc>
        <w:tc>
          <w:tcPr>
            <w:tcW w:w="161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https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://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media</w:t>
            </w:r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prosv</w:t>
            </w:r>
            <w:proofErr w:type="spellEnd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</w:rPr>
              <w:t>.</w:t>
            </w:r>
            <w:proofErr w:type="spellStart"/>
            <w:r w:rsidRPr="00A221FB">
              <w:rPr>
                <w:rFonts w:asciiTheme="minorHAnsi" w:eastAsia="Times New Roman" w:hAnsiTheme="minorHAnsi" w:cstheme="minorBidi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С.152-153 упр.2а писать, упр.4а читать</w:t>
            </w:r>
          </w:p>
        </w:tc>
        <w:tc>
          <w:tcPr>
            <w:tcW w:w="1276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1FB"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A221FB" w:rsidRPr="00A221FB" w:rsidRDefault="00A221FB" w:rsidP="00A221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FB">
              <w:rPr>
                <w:rFonts w:ascii="Times New Roman" w:eastAsia="Times New Roman" w:hAnsi="Times New Roman"/>
                <w:sz w:val="24"/>
                <w:szCs w:val="24"/>
              </w:rPr>
              <w:t>С 16.00-до 17.00</w:t>
            </w:r>
          </w:p>
        </w:tc>
      </w:tr>
    </w:tbl>
    <w:p w:rsidR="00ED1D6A" w:rsidRDefault="00ED1D6A">
      <w:bookmarkStart w:id="0" w:name="_GoBack"/>
      <w:bookmarkEnd w:id="0"/>
    </w:p>
    <w:sectPr w:rsidR="00ED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17"/>
    <w:rsid w:val="00103B17"/>
    <w:rsid w:val="00A221FB"/>
    <w:rsid w:val="00E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34D4-C046-4E75-BF3E-4C6333A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21FB"/>
    <w:rPr>
      <w:color w:val="0000FF"/>
      <w:u w:val="single"/>
    </w:rPr>
  </w:style>
  <w:style w:type="table" w:styleId="a4">
    <w:name w:val="Table Grid"/>
    <w:basedOn w:val="a1"/>
    <w:uiPriority w:val="59"/>
    <w:rsid w:val="00A221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221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2020-04-06T08:51:00Z</dcterms:created>
  <dcterms:modified xsi:type="dcterms:W3CDTF">2020-04-06T08:51:00Z</dcterms:modified>
</cp:coreProperties>
</file>